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3028B" w14:paraId="0A1C75BD" w14:textId="77777777" w:rsidTr="00101A6D">
        <w:tc>
          <w:tcPr>
            <w:tcW w:w="10343" w:type="dxa"/>
          </w:tcPr>
          <w:p w14:paraId="52D24D38" w14:textId="73C98BFC" w:rsidR="00B3028B" w:rsidRDefault="00B3028B" w:rsidP="00B3028B">
            <w:pPr>
              <w:jc w:val="center"/>
              <w:rPr>
                <w:b/>
                <w:bCs/>
                <w:sz w:val="28"/>
                <w:szCs w:val="28"/>
              </w:rPr>
            </w:pPr>
            <w:r w:rsidRPr="00B3028B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BF6BD20" wp14:editId="5606480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209675" cy="1267973"/>
                  <wp:effectExtent l="0" t="0" r="0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6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028B">
              <w:rPr>
                <w:b/>
                <w:bCs/>
                <w:sz w:val="28"/>
                <w:szCs w:val="28"/>
              </w:rPr>
              <w:t>Songs of Praise</w:t>
            </w:r>
          </w:p>
          <w:p w14:paraId="6D938BB4" w14:textId="3AAC01B0" w:rsidR="00B3028B" w:rsidRDefault="00B3028B" w:rsidP="00B30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 22</w:t>
            </w:r>
            <w:r w:rsidRPr="00B3028B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May</w:t>
            </w:r>
          </w:p>
          <w:p w14:paraId="16CD19B1" w14:textId="0C5834D0" w:rsidR="00B3028B" w:rsidRDefault="00290A17" w:rsidP="00B30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B3028B">
              <w:rPr>
                <w:sz w:val="28"/>
                <w:szCs w:val="28"/>
              </w:rPr>
              <w:t xml:space="preserve">t </w:t>
            </w:r>
          </w:p>
          <w:p w14:paraId="7DC440FE" w14:textId="77777777" w:rsidR="00B3028B" w:rsidRDefault="00290A17" w:rsidP="00B30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6.30pm</w:t>
            </w:r>
          </w:p>
          <w:p w14:paraId="0A86780B" w14:textId="77777777" w:rsidR="00290A17" w:rsidRDefault="00290A17" w:rsidP="00290A17">
            <w:pPr>
              <w:rPr>
                <w:sz w:val="28"/>
                <w:szCs w:val="28"/>
              </w:rPr>
            </w:pPr>
          </w:p>
          <w:p w14:paraId="651AE4F0" w14:textId="4693E8BD" w:rsidR="00290A17" w:rsidRDefault="00290A17" w:rsidP="0029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I’d like to sing:</w:t>
            </w:r>
          </w:p>
          <w:p w14:paraId="5585D3D5" w14:textId="22670441" w:rsidR="00290A17" w:rsidRPr="00B3028B" w:rsidRDefault="00290A17" w:rsidP="00290A17">
            <w:pPr>
              <w:rPr>
                <w:sz w:val="28"/>
                <w:szCs w:val="28"/>
              </w:rPr>
            </w:pPr>
          </w:p>
        </w:tc>
      </w:tr>
    </w:tbl>
    <w:p w14:paraId="17BC17BF" w14:textId="3116C45C" w:rsidR="00B3028B" w:rsidRDefault="00B3028B"/>
    <w:p w14:paraId="2E48571E" w14:textId="77777777" w:rsidR="00290A17" w:rsidRDefault="00290A17" w:rsidP="00101A6D">
      <w:pPr>
        <w:spacing w:after="0"/>
        <w:jc w:val="center"/>
        <w:rPr>
          <w:b/>
          <w:bCs/>
          <w:sz w:val="28"/>
          <w:szCs w:val="28"/>
        </w:rPr>
      </w:pPr>
      <w:r w:rsidRPr="00B3028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A2F305C" wp14:editId="2F5F1AC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209675" cy="1267973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67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028B">
        <w:rPr>
          <w:b/>
          <w:bCs/>
          <w:sz w:val="28"/>
          <w:szCs w:val="28"/>
        </w:rPr>
        <w:t>Songs of Praise</w:t>
      </w:r>
    </w:p>
    <w:p w14:paraId="2842F8E9" w14:textId="77777777" w:rsidR="00290A17" w:rsidRDefault="00290A17" w:rsidP="00101A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Sunday 22</w:t>
      </w:r>
      <w:r w:rsidRPr="00B3028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May</w:t>
      </w:r>
    </w:p>
    <w:p w14:paraId="2C53C269" w14:textId="772FF7FC" w:rsidR="00290A17" w:rsidRDefault="00290A17" w:rsidP="00101A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at</w:t>
      </w:r>
    </w:p>
    <w:p w14:paraId="2455FFBA" w14:textId="77777777" w:rsidR="00290A17" w:rsidRDefault="00290A17" w:rsidP="00101A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6.30pm</w:t>
      </w:r>
    </w:p>
    <w:p w14:paraId="12404449" w14:textId="77777777" w:rsidR="00290A17" w:rsidRDefault="00290A17" w:rsidP="00290A17">
      <w:pPr>
        <w:rPr>
          <w:sz w:val="28"/>
          <w:szCs w:val="28"/>
        </w:rPr>
      </w:pPr>
    </w:p>
    <w:p w14:paraId="46886376" w14:textId="77777777" w:rsidR="00290A17" w:rsidRDefault="00290A17" w:rsidP="00290A17">
      <w:pPr>
        <w:rPr>
          <w:sz w:val="28"/>
          <w:szCs w:val="28"/>
        </w:rPr>
      </w:pPr>
      <w:r>
        <w:rPr>
          <w:sz w:val="28"/>
          <w:szCs w:val="28"/>
        </w:rPr>
        <w:t>I’d like to sing:</w:t>
      </w:r>
    </w:p>
    <w:p w14:paraId="5177BCA9" w14:textId="6E923614" w:rsidR="00290A17" w:rsidRDefault="00290A17"/>
    <w:p w14:paraId="5B170CB3" w14:textId="77777777" w:rsidR="00290A17" w:rsidRDefault="00290A17" w:rsidP="00101A6D">
      <w:pPr>
        <w:spacing w:after="0"/>
        <w:jc w:val="center"/>
        <w:rPr>
          <w:b/>
          <w:bCs/>
          <w:sz w:val="28"/>
          <w:szCs w:val="28"/>
        </w:rPr>
      </w:pPr>
      <w:r w:rsidRPr="00B3028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DCD862E" wp14:editId="30A169A2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209675" cy="1267973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67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028B">
        <w:rPr>
          <w:b/>
          <w:bCs/>
          <w:sz w:val="28"/>
          <w:szCs w:val="28"/>
        </w:rPr>
        <w:t>Songs of Praise</w:t>
      </w:r>
    </w:p>
    <w:p w14:paraId="1E4F280A" w14:textId="77777777" w:rsidR="00290A17" w:rsidRDefault="00290A17" w:rsidP="00101A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Sunday 22</w:t>
      </w:r>
      <w:r w:rsidRPr="00B3028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May</w:t>
      </w:r>
    </w:p>
    <w:p w14:paraId="5DBFC885" w14:textId="61B672CC" w:rsidR="00290A17" w:rsidRDefault="00290A17" w:rsidP="00101A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at</w:t>
      </w:r>
    </w:p>
    <w:p w14:paraId="217C7BB2" w14:textId="77777777" w:rsidR="00290A17" w:rsidRDefault="00290A17" w:rsidP="00101A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6.30pm</w:t>
      </w:r>
    </w:p>
    <w:p w14:paraId="3FA22C4A" w14:textId="77777777" w:rsidR="00290A17" w:rsidRDefault="00290A17" w:rsidP="00290A17">
      <w:pPr>
        <w:rPr>
          <w:sz w:val="28"/>
          <w:szCs w:val="28"/>
        </w:rPr>
      </w:pPr>
    </w:p>
    <w:p w14:paraId="4B89D771" w14:textId="28F2500C" w:rsidR="00290A17" w:rsidRDefault="00290A17" w:rsidP="00290A17">
      <w:pPr>
        <w:rPr>
          <w:sz w:val="28"/>
          <w:szCs w:val="28"/>
        </w:rPr>
      </w:pPr>
      <w:r>
        <w:rPr>
          <w:sz w:val="28"/>
          <w:szCs w:val="28"/>
        </w:rPr>
        <w:t>I’d like to sing:</w:t>
      </w:r>
    </w:p>
    <w:p w14:paraId="72F5AE1A" w14:textId="77777777" w:rsidR="00101A6D" w:rsidRDefault="00101A6D" w:rsidP="00290A17">
      <w:pPr>
        <w:rPr>
          <w:sz w:val="28"/>
          <w:szCs w:val="28"/>
        </w:rPr>
      </w:pPr>
    </w:p>
    <w:p w14:paraId="7A31808B" w14:textId="3B5E2AF1" w:rsidR="00290A17" w:rsidRDefault="00290A17"/>
    <w:p w14:paraId="508FF8FC" w14:textId="77777777" w:rsidR="00290A17" w:rsidRDefault="00290A17" w:rsidP="00101A6D">
      <w:pPr>
        <w:spacing w:after="0"/>
        <w:jc w:val="center"/>
        <w:rPr>
          <w:b/>
          <w:bCs/>
          <w:sz w:val="28"/>
          <w:szCs w:val="28"/>
        </w:rPr>
      </w:pPr>
      <w:r w:rsidRPr="00B3028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22C3F9A" wp14:editId="4690A63A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209675" cy="1267973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67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028B">
        <w:rPr>
          <w:b/>
          <w:bCs/>
          <w:sz w:val="28"/>
          <w:szCs w:val="28"/>
        </w:rPr>
        <w:t>Songs of Praise</w:t>
      </w:r>
    </w:p>
    <w:p w14:paraId="3E4FBD7B" w14:textId="77777777" w:rsidR="00290A17" w:rsidRDefault="00290A17" w:rsidP="00101A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Sunday 22</w:t>
      </w:r>
      <w:r w:rsidRPr="00B3028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May</w:t>
      </w:r>
    </w:p>
    <w:p w14:paraId="1424DAAC" w14:textId="1B5C16E2" w:rsidR="00290A17" w:rsidRDefault="00290A17" w:rsidP="00101A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at</w:t>
      </w:r>
    </w:p>
    <w:p w14:paraId="64E5BACB" w14:textId="77777777" w:rsidR="00290A17" w:rsidRDefault="00290A17" w:rsidP="00101A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6.30pm</w:t>
      </w:r>
    </w:p>
    <w:p w14:paraId="5C3BF46E" w14:textId="77777777" w:rsidR="00290A17" w:rsidRDefault="00290A17" w:rsidP="00290A17">
      <w:pPr>
        <w:rPr>
          <w:sz w:val="28"/>
          <w:szCs w:val="28"/>
        </w:rPr>
      </w:pPr>
    </w:p>
    <w:p w14:paraId="031D1561" w14:textId="7E2F4A1B" w:rsidR="00290A17" w:rsidRDefault="00290A17" w:rsidP="00290A17">
      <w:pPr>
        <w:rPr>
          <w:sz w:val="28"/>
          <w:szCs w:val="28"/>
        </w:rPr>
      </w:pPr>
      <w:r>
        <w:rPr>
          <w:sz w:val="28"/>
          <w:szCs w:val="28"/>
        </w:rPr>
        <w:t>I’d like to sing:</w:t>
      </w:r>
    </w:p>
    <w:p w14:paraId="773AE1B8" w14:textId="77777777" w:rsidR="00101A6D" w:rsidRDefault="00101A6D" w:rsidP="00290A17">
      <w:pPr>
        <w:rPr>
          <w:sz w:val="28"/>
          <w:szCs w:val="28"/>
        </w:rPr>
      </w:pPr>
    </w:p>
    <w:p w14:paraId="26A23725" w14:textId="3645CA26" w:rsidR="00290A17" w:rsidRDefault="00290A17"/>
    <w:p w14:paraId="49330E32" w14:textId="77777777" w:rsidR="00290A17" w:rsidRDefault="00290A17" w:rsidP="00101A6D">
      <w:pPr>
        <w:spacing w:after="0"/>
        <w:jc w:val="center"/>
        <w:rPr>
          <w:b/>
          <w:bCs/>
          <w:sz w:val="28"/>
          <w:szCs w:val="28"/>
        </w:rPr>
      </w:pPr>
      <w:r w:rsidRPr="00B3028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661D431" wp14:editId="621637D0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209675" cy="1267973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67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028B">
        <w:rPr>
          <w:b/>
          <w:bCs/>
          <w:sz w:val="28"/>
          <w:szCs w:val="28"/>
        </w:rPr>
        <w:t>Songs of Praise</w:t>
      </w:r>
    </w:p>
    <w:p w14:paraId="46B4635D" w14:textId="77777777" w:rsidR="00290A17" w:rsidRDefault="00290A17" w:rsidP="00101A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Sunday 22</w:t>
      </w:r>
      <w:r w:rsidRPr="00B3028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May</w:t>
      </w:r>
    </w:p>
    <w:p w14:paraId="1154C067" w14:textId="33974B3A" w:rsidR="00290A17" w:rsidRDefault="00290A17" w:rsidP="00101A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at</w:t>
      </w:r>
    </w:p>
    <w:p w14:paraId="7B65EC2E" w14:textId="77777777" w:rsidR="00290A17" w:rsidRDefault="00290A17" w:rsidP="00101A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6.30pm</w:t>
      </w:r>
    </w:p>
    <w:p w14:paraId="1022ACD5" w14:textId="77777777" w:rsidR="00290A17" w:rsidRDefault="00290A17" w:rsidP="00290A17">
      <w:pPr>
        <w:rPr>
          <w:sz w:val="28"/>
          <w:szCs w:val="28"/>
        </w:rPr>
      </w:pPr>
    </w:p>
    <w:p w14:paraId="2E68EDCC" w14:textId="3D446902" w:rsidR="00290A17" w:rsidRPr="00025758" w:rsidRDefault="00290A17">
      <w:pPr>
        <w:rPr>
          <w:sz w:val="28"/>
          <w:szCs w:val="28"/>
        </w:rPr>
      </w:pPr>
      <w:r>
        <w:rPr>
          <w:sz w:val="28"/>
          <w:szCs w:val="28"/>
        </w:rPr>
        <w:t xml:space="preserve">I’d like to </w:t>
      </w:r>
      <w:proofErr w:type="spellStart"/>
      <w:proofErr w:type="gramStart"/>
      <w:r>
        <w:rPr>
          <w:sz w:val="28"/>
          <w:szCs w:val="28"/>
        </w:rPr>
        <w:t>sing:</w:t>
      </w:r>
      <w:proofErr w:type="spellEnd"/>
      <w:proofErr w:type="gramEnd"/>
    </w:p>
    <w:sectPr w:rsidR="00290A17" w:rsidRPr="00025758" w:rsidSect="00B30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8B"/>
    <w:rsid w:val="00025758"/>
    <w:rsid w:val="00101A6D"/>
    <w:rsid w:val="00290A17"/>
    <w:rsid w:val="00B3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9634"/>
  <w15:chartTrackingRefBased/>
  <w15:docId w15:val="{67D58D41-4FC7-4A88-B66D-FB48DF01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Owen</dc:creator>
  <cp:keywords/>
  <dc:description/>
  <cp:lastModifiedBy>Denise Owen</cp:lastModifiedBy>
  <cp:revision>3</cp:revision>
  <dcterms:created xsi:type="dcterms:W3CDTF">2022-04-29T13:57:00Z</dcterms:created>
  <dcterms:modified xsi:type="dcterms:W3CDTF">2022-04-29T14:07:00Z</dcterms:modified>
</cp:coreProperties>
</file>